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1E879" w14:textId="77777777" w:rsidR="00162469" w:rsidRDefault="00007798" w:rsidP="00B3575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E2041D8" w14:textId="048F425A" w:rsidR="00B35758" w:rsidRPr="00A9591A" w:rsidRDefault="00C00D76" w:rsidP="00100663">
      <w:pPr>
        <w:widowControl w:val="0"/>
        <w:spacing w:line="240" w:lineRule="exact"/>
        <w:ind w:right="-6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нормативных </w:t>
      </w:r>
      <w:r w:rsidR="000728BF" w:rsidRPr="00162469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Алтайского края</w:t>
      </w:r>
      <w:r w:rsidR="00DD4602" w:rsidRPr="00162469">
        <w:rPr>
          <w:sz w:val="28"/>
          <w:szCs w:val="28"/>
        </w:rPr>
        <w:t xml:space="preserve">, </w:t>
      </w:r>
      <w:r>
        <w:rPr>
          <w:sz w:val="28"/>
          <w:szCs w:val="28"/>
        </w:rPr>
        <w:t>подлежащих признанию</w:t>
      </w:r>
      <w:r w:rsidR="000728BF" w:rsidRPr="00162469">
        <w:rPr>
          <w:sz w:val="28"/>
          <w:szCs w:val="28"/>
        </w:rPr>
        <w:t xml:space="preserve"> </w:t>
      </w:r>
      <w:proofErr w:type="gramStart"/>
      <w:r w:rsidR="000728BF" w:rsidRPr="00162469">
        <w:rPr>
          <w:sz w:val="28"/>
          <w:szCs w:val="28"/>
        </w:rPr>
        <w:t>утратившими</w:t>
      </w:r>
      <w:proofErr w:type="gramEnd"/>
      <w:r w:rsidR="000728BF" w:rsidRPr="00162469">
        <w:rPr>
          <w:sz w:val="28"/>
          <w:szCs w:val="28"/>
        </w:rPr>
        <w:t xml:space="preserve"> силу</w:t>
      </w:r>
      <w:r>
        <w:rPr>
          <w:sz w:val="28"/>
          <w:szCs w:val="28"/>
        </w:rPr>
        <w:t>, приостановлению, изменению</w:t>
      </w:r>
      <w:r w:rsidR="00DD4602" w:rsidRPr="00162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принятию </w:t>
      </w:r>
      <w:r w:rsidR="000728BF" w:rsidRPr="00162469">
        <w:rPr>
          <w:sz w:val="28"/>
          <w:szCs w:val="28"/>
        </w:rPr>
        <w:t xml:space="preserve">в связи с принятием </w:t>
      </w:r>
      <w:r w:rsidR="00ED0543">
        <w:rPr>
          <w:sz w:val="28"/>
          <w:szCs w:val="28"/>
        </w:rPr>
        <w:t xml:space="preserve">проекта </w:t>
      </w:r>
      <w:r w:rsidR="00DD4602" w:rsidRPr="00162469">
        <w:rPr>
          <w:sz w:val="28"/>
          <w:szCs w:val="28"/>
        </w:rPr>
        <w:t>закона Алтайского края</w:t>
      </w:r>
      <w:r w:rsidR="00B35758">
        <w:rPr>
          <w:sz w:val="28"/>
          <w:szCs w:val="28"/>
        </w:rPr>
        <w:t xml:space="preserve"> </w:t>
      </w:r>
      <w:r w:rsidR="00C364F9" w:rsidRPr="00C364F9">
        <w:rPr>
          <w:sz w:val="28"/>
          <w:szCs w:val="28"/>
        </w:rPr>
        <w:t>«</w:t>
      </w:r>
      <w:r w:rsidR="00100663" w:rsidRPr="00100663">
        <w:rPr>
          <w:sz w:val="28"/>
          <w:szCs w:val="28"/>
        </w:rPr>
        <w:t>О внесении изменений</w:t>
      </w:r>
      <w:r w:rsidR="008A6782">
        <w:rPr>
          <w:sz w:val="28"/>
          <w:szCs w:val="28"/>
        </w:rPr>
        <w:t xml:space="preserve"> в статьи 5 и 10</w:t>
      </w:r>
      <w:r w:rsidR="00100663" w:rsidRPr="00100663">
        <w:rPr>
          <w:sz w:val="28"/>
          <w:szCs w:val="28"/>
        </w:rPr>
        <w:t xml:space="preserve"> закон</w:t>
      </w:r>
      <w:r w:rsidR="008A6782">
        <w:rPr>
          <w:sz w:val="28"/>
          <w:szCs w:val="28"/>
        </w:rPr>
        <w:t>а</w:t>
      </w:r>
      <w:r w:rsidR="00100663">
        <w:rPr>
          <w:sz w:val="28"/>
          <w:szCs w:val="28"/>
        </w:rPr>
        <w:t xml:space="preserve"> </w:t>
      </w:r>
      <w:r w:rsidR="00100663" w:rsidRPr="00100663">
        <w:rPr>
          <w:sz w:val="28"/>
          <w:szCs w:val="28"/>
        </w:rPr>
        <w:t>Алтайского края «Об организации транспортного обслуживания населения в Алтайском крае</w:t>
      </w:r>
      <w:r w:rsidR="00822EAC" w:rsidRPr="00822EAC">
        <w:rPr>
          <w:sz w:val="28"/>
          <w:szCs w:val="28"/>
        </w:rPr>
        <w:t>»</w:t>
      </w:r>
      <w:r w:rsidR="00B35758">
        <w:rPr>
          <w:sz w:val="28"/>
          <w:szCs w:val="28"/>
        </w:rPr>
        <w:t xml:space="preserve"> </w:t>
      </w:r>
    </w:p>
    <w:p w14:paraId="668AFE24" w14:textId="77777777" w:rsidR="008A3B9A" w:rsidRPr="00C364F9" w:rsidRDefault="008A3B9A" w:rsidP="00C364F9">
      <w:pPr>
        <w:spacing w:line="240" w:lineRule="exact"/>
        <w:jc w:val="center"/>
        <w:rPr>
          <w:sz w:val="28"/>
          <w:szCs w:val="28"/>
        </w:rPr>
      </w:pPr>
    </w:p>
    <w:p w14:paraId="7D44A2E3" w14:textId="77777777" w:rsidR="00025D5B" w:rsidRDefault="00025D5B" w:rsidP="00DD4602">
      <w:pPr>
        <w:jc w:val="center"/>
        <w:rPr>
          <w:sz w:val="28"/>
          <w:szCs w:val="28"/>
        </w:rPr>
      </w:pPr>
    </w:p>
    <w:p w14:paraId="462AB2C4" w14:textId="3DB80EF7" w:rsidR="00677CD9" w:rsidRDefault="001B2B48" w:rsidP="00677C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</w:t>
      </w:r>
      <w:r w:rsidR="00CE2678" w:rsidRPr="00BB7010">
        <w:rPr>
          <w:sz w:val="28"/>
          <w:szCs w:val="28"/>
        </w:rPr>
        <w:t>риняти</w:t>
      </w:r>
      <w:r>
        <w:rPr>
          <w:sz w:val="28"/>
          <w:szCs w:val="28"/>
        </w:rPr>
        <w:t>я</w:t>
      </w:r>
      <w:r w:rsidR="00CE2678" w:rsidRPr="00BB7010">
        <w:rPr>
          <w:sz w:val="28"/>
          <w:szCs w:val="28"/>
        </w:rPr>
        <w:t xml:space="preserve"> </w:t>
      </w:r>
      <w:r w:rsidR="00ED0543">
        <w:rPr>
          <w:sz w:val="28"/>
          <w:szCs w:val="28"/>
        </w:rPr>
        <w:t xml:space="preserve">проекта </w:t>
      </w:r>
      <w:r w:rsidR="00CE2678" w:rsidRPr="00BB7010">
        <w:rPr>
          <w:sz w:val="28"/>
          <w:szCs w:val="28"/>
        </w:rPr>
        <w:t xml:space="preserve">закона Алтайского края </w:t>
      </w:r>
      <w:r w:rsidR="00C364F9" w:rsidRPr="00BB7010">
        <w:rPr>
          <w:sz w:val="28"/>
          <w:szCs w:val="28"/>
        </w:rPr>
        <w:t>«</w:t>
      </w:r>
      <w:r w:rsidR="00822EAC" w:rsidRPr="00822EAC">
        <w:rPr>
          <w:sz w:val="28"/>
          <w:szCs w:val="28"/>
        </w:rPr>
        <w:t xml:space="preserve">О внесении изменений в </w:t>
      </w:r>
      <w:r w:rsidR="00E06303">
        <w:rPr>
          <w:sz w:val="28"/>
          <w:szCs w:val="28"/>
        </w:rPr>
        <w:t xml:space="preserve">статьи 5 и 10 </w:t>
      </w:r>
      <w:r w:rsidR="00822EAC" w:rsidRPr="00822EAC">
        <w:rPr>
          <w:sz w:val="28"/>
          <w:szCs w:val="28"/>
        </w:rPr>
        <w:t>закон</w:t>
      </w:r>
      <w:r w:rsidR="00E06303">
        <w:rPr>
          <w:sz w:val="28"/>
          <w:szCs w:val="28"/>
        </w:rPr>
        <w:t>а</w:t>
      </w:r>
      <w:r w:rsidR="00822EAC" w:rsidRPr="00822EAC">
        <w:rPr>
          <w:sz w:val="28"/>
          <w:szCs w:val="28"/>
        </w:rPr>
        <w:t xml:space="preserve"> Алтайского края «Об автомобильных дорогах и о дорожной деятельности в Алтайском крае»</w:t>
      </w:r>
      <w:r w:rsidR="00C364F9" w:rsidRPr="00CC314C">
        <w:rPr>
          <w:sz w:val="28"/>
          <w:szCs w:val="28"/>
        </w:rPr>
        <w:t xml:space="preserve"> </w:t>
      </w:r>
      <w:r w:rsidR="00F6242B">
        <w:rPr>
          <w:sz w:val="28"/>
          <w:szCs w:val="28"/>
        </w:rPr>
        <w:t>потребуется принятие нов</w:t>
      </w:r>
      <w:r w:rsidR="00677CD9">
        <w:rPr>
          <w:sz w:val="28"/>
          <w:szCs w:val="28"/>
        </w:rPr>
        <w:t>ых</w:t>
      </w:r>
      <w:r w:rsidR="00F6242B">
        <w:rPr>
          <w:sz w:val="28"/>
          <w:szCs w:val="28"/>
        </w:rPr>
        <w:t xml:space="preserve"> акт</w:t>
      </w:r>
      <w:r w:rsidR="00677CD9">
        <w:rPr>
          <w:sz w:val="28"/>
          <w:szCs w:val="28"/>
        </w:rPr>
        <w:t xml:space="preserve">ов </w:t>
      </w:r>
      <w:r w:rsidR="00F6242B">
        <w:rPr>
          <w:sz w:val="28"/>
          <w:szCs w:val="28"/>
        </w:rPr>
        <w:t>Правительства Алтайского края</w:t>
      </w:r>
      <w:r w:rsidR="00677CD9">
        <w:rPr>
          <w:sz w:val="28"/>
          <w:szCs w:val="28"/>
        </w:rPr>
        <w:t xml:space="preserve">, </w:t>
      </w:r>
      <w:r w:rsidR="00677CD9" w:rsidRPr="00677CD9">
        <w:rPr>
          <w:sz w:val="28"/>
          <w:szCs w:val="28"/>
        </w:rPr>
        <w:t>утвержд</w:t>
      </w:r>
      <w:r w:rsidR="00677CD9">
        <w:rPr>
          <w:sz w:val="28"/>
          <w:szCs w:val="28"/>
        </w:rPr>
        <w:t>ающих:</w:t>
      </w:r>
      <w:r w:rsidR="00677CD9" w:rsidRPr="00677CD9">
        <w:rPr>
          <w:sz w:val="28"/>
          <w:szCs w:val="28"/>
        </w:rPr>
        <w:t xml:space="preserve"> </w:t>
      </w:r>
    </w:p>
    <w:p w14:paraId="2A0FC0F2" w14:textId="097C26E2" w:rsidR="00604DE9" w:rsidRPr="00604DE9" w:rsidRDefault="00604DE9" w:rsidP="00604DE9">
      <w:pPr>
        <w:ind w:firstLine="709"/>
        <w:jc w:val="both"/>
        <w:rPr>
          <w:sz w:val="28"/>
          <w:szCs w:val="28"/>
        </w:rPr>
      </w:pPr>
      <w:r w:rsidRPr="00604DE9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604DE9">
        <w:rPr>
          <w:sz w:val="28"/>
          <w:szCs w:val="28"/>
        </w:rPr>
        <w:t xml:space="preserve">к </w:t>
      </w:r>
      <w:bookmarkStart w:id="0" w:name="_Hlk70343769"/>
      <w:r w:rsidRPr="00604DE9">
        <w:rPr>
          <w:sz w:val="28"/>
          <w:szCs w:val="28"/>
        </w:rPr>
        <w:t>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</w:t>
      </w:r>
      <w:bookmarkStart w:id="1" w:name="_GoBack"/>
      <w:bookmarkEnd w:id="1"/>
      <w:r w:rsidRPr="00604DE9">
        <w:rPr>
          <w:sz w:val="28"/>
          <w:szCs w:val="28"/>
        </w:rPr>
        <w:t xml:space="preserve">редоставлением преимуществ по провозной плате, указанных в </w:t>
      </w:r>
      <w:hyperlink r:id="rId6" w:anchor="/document/12157005/entry/2101" w:history="1">
        <w:r w:rsidRPr="00604DE9">
          <w:rPr>
            <w:rStyle w:val="a4"/>
            <w:color w:val="auto"/>
            <w:sz w:val="28"/>
            <w:szCs w:val="28"/>
            <w:u w:val="none"/>
          </w:rPr>
          <w:t>частях 1</w:t>
        </w:r>
      </w:hyperlink>
      <w:r w:rsidRPr="00604DE9">
        <w:rPr>
          <w:sz w:val="28"/>
          <w:szCs w:val="28"/>
        </w:rPr>
        <w:t xml:space="preserve"> и </w:t>
      </w:r>
      <w:hyperlink r:id="rId7" w:anchor="/document/12157005/entry/2102" w:history="1">
        <w:r w:rsidRPr="00604DE9">
          <w:rPr>
            <w:rStyle w:val="a4"/>
            <w:color w:val="auto"/>
            <w:sz w:val="28"/>
            <w:szCs w:val="28"/>
            <w:u w:val="none"/>
          </w:rPr>
          <w:t>2 статьи 21</w:t>
        </w:r>
      </w:hyperlink>
      <w:r w:rsidRPr="00604DE9">
        <w:rPr>
          <w:sz w:val="28"/>
          <w:szCs w:val="28"/>
        </w:rPr>
        <w:t xml:space="preserve"> Федерального закона от 08.11.2007 № 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</w:t>
      </w:r>
      <w:bookmarkStart w:id="2" w:name="_Hlk70343892"/>
      <w:bookmarkEnd w:id="0"/>
      <w:r w:rsidRPr="00604DE9">
        <w:rPr>
          <w:sz w:val="28"/>
          <w:szCs w:val="28"/>
        </w:rPr>
        <w:t>, установленным в границах Алтайского края</w:t>
      </w:r>
      <w:bookmarkEnd w:id="2"/>
      <w:r w:rsidRPr="00604DE9">
        <w:rPr>
          <w:sz w:val="28"/>
          <w:szCs w:val="28"/>
        </w:rPr>
        <w:t>;</w:t>
      </w:r>
    </w:p>
    <w:p w14:paraId="696981D4" w14:textId="77777777" w:rsidR="00604DE9" w:rsidRDefault="00604DE9" w:rsidP="00604DE9">
      <w:pPr>
        <w:ind w:firstLine="709"/>
        <w:jc w:val="both"/>
        <w:rPr>
          <w:sz w:val="28"/>
          <w:szCs w:val="28"/>
        </w:rPr>
      </w:pPr>
      <w:r w:rsidRPr="00604DE9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604DE9">
        <w:rPr>
          <w:sz w:val="28"/>
          <w:szCs w:val="28"/>
        </w:rPr>
        <w:t>к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Алтайского края.</w:t>
      </w:r>
    </w:p>
    <w:p w14:paraId="571CDCCD" w14:textId="6002E073" w:rsidR="00F6242B" w:rsidRPr="00CC314C" w:rsidRDefault="00F6242B" w:rsidP="00604DE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Признание утратившими силу или приостановление действия нормативных правовых актов Алтайского края не потребуется.</w:t>
      </w:r>
    </w:p>
    <w:p w14:paraId="094F7D0B" w14:textId="77777777" w:rsidR="0098701A" w:rsidRDefault="0098701A" w:rsidP="0098701A">
      <w:pPr>
        <w:rPr>
          <w:sz w:val="28"/>
          <w:szCs w:val="28"/>
        </w:rPr>
      </w:pPr>
    </w:p>
    <w:p w14:paraId="497CB6EF" w14:textId="77777777" w:rsidR="00822EAC" w:rsidRPr="0098701A" w:rsidRDefault="00822EAC" w:rsidP="0098701A">
      <w:pPr>
        <w:rPr>
          <w:sz w:val="28"/>
          <w:szCs w:val="28"/>
        </w:rPr>
      </w:pPr>
    </w:p>
    <w:p w14:paraId="5082C18B" w14:textId="77777777" w:rsidR="0098701A" w:rsidRDefault="0098701A" w:rsidP="0098701A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194"/>
      </w:tblGrid>
      <w:tr w:rsidR="00A828F4" w:rsidRPr="00A828F4" w14:paraId="4C8FD23B" w14:textId="77777777" w:rsidTr="00C3070D"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BED6F8" w14:textId="77777777" w:rsidR="00A828F4" w:rsidRPr="00A828F4" w:rsidRDefault="00A828F4" w:rsidP="00A828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ind w:right="-52"/>
              <w:jc w:val="both"/>
              <w:rPr>
                <w:bCs/>
                <w:sz w:val="28"/>
                <w:szCs w:val="26"/>
              </w:rPr>
            </w:pPr>
            <w:r w:rsidRPr="00A828F4">
              <w:rPr>
                <w:bCs/>
                <w:sz w:val="28"/>
                <w:szCs w:val="26"/>
              </w:rPr>
              <w:t>Начальник отдела регионального законотворчества Администрации Губернатора и Правительства Алтайского края (распоряжение Губернатора Алтайского края            от 08.04.2021 № 33-рг)</w:t>
            </w:r>
          </w:p>
        </w:tc>
        <w:tc>
          <w:tcPr>
            <w:tcW w:w="51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049DC29" w14:textId="77777777" w:rsidR="00A828F4" w:rsidRPr="00A828F4" w:rsidRDefault="00A828F4" w:rsidP="00A828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ind w:right="-108"/>
              <w:jc w:val="right"/>
              <w:rPr>
                <w:bCs/>
                <w:sz w:val="28"/>
                <w:szCs w:val="26"/>
              </w:rPr>
            </w:pPr>
            <w:r w:rsidRPr="00A828F4">
              <w:rPr>
                <w:bCs/>
                <w:sz w:val="28"/>
                <w:szCs w:val="26"/>
              </w:rPr>
              <w:t xml:space="preserve">С.А. Кравцова </w:t>
            </w:r>
          </w:p>
        </w:tc>
      </w:tr>
    </w:tbl>
    <w:p w14:paraId="5E669B6E" w14:textId="77777777" w:rsidR="0060591C" w:rsidRDefault="0060591C">
      <w:pPr>
        <w:rPr>
          <w:bCs/>
          <w:sz w:val="28"/>
          <w:szCs w:val="28"/>
        </w:rPr>
      </w:pPr>
    </w:p>
    <w:p w14:paraId="2165BE47" w14:textId="77777777" w:rsidR="0060591C" w:rsidRDefault="0060591C">
      <w:pPr>
        <w:rPr>
          <w:bCs/>
          <w:sz w:val="28"/>
          <w:szCs w:val="28"/>
        </w:rPr>
      </w:pPr>
    </w:p>
    <w:sectPr w:rsidR="0060591C" w:rsidSect="00FC1A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736F7"/>
    <w:multiLevelType w:val="hybridMultilevel"/>
    <w:tmpl w:val="AA3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BF"/>
    <w:rsid w:val="00000C28"/>
    <w:rsid w:val="0000310D"/>
    <w:rsid w:val="000031FE"/>
    <w:rsid w:val="00005871"/>
    <w:rsid w:val="00007798"/>
    <w:rsid w:val="00011A87"/>
    <w:rsid w:val="00020AAF"/>
    <w:rsid w:val="00023D38"/>
    <w:rsid w:val="0002509F"/>
    <w:rsid w:val="00025D5B"/>
    <w:rsid w:val="000326C2"/>
    <w:rsid w:val="000364F4"/>
    <w:rsid w:val="00050AA9"/>
    <w:rsid w:val="000533F3"/>
    <w:rsid w:val="00063149"/>
    <w:rsid w:val="00064C8D"/>
    <w:rsid w:val="00065C8A"/>
    <w:rsid w:val="000728BF"/>
    <w:rsid w:val="00076099"/>
    <w:rsid w:val="00076B12"/>
    <w:rsid w:val="00077699"/>
    <w:rsid w:val="000818BA"/>
    <w:rsid w:val="000840A6"/>
    <w:rsid w:val="000850A7"/>
    <w:rsid w:val="00096BE1"/>
    <w:rsid w:val="000A090C"/>
    <w:rsid w:val="000A4CF7"/>
    <w:rsid w:val="000B0853"/>
    <w:rsid w:val="000B1D1E"/>
    <w:rsid w:val="000C10C6"/>
    <w:rsid w:val="000C45AD"/>
    <w:rsid w:val="000C5CAB"/>
    <w:rsid w:val="000C5DBF"/>
    <w:rsid w:val="000C6AD5"/>
    <w:rsid w:val="000E019D"/>
    <w:rsid w:val="000E40F6"/>
    <w:rsid w:val="000F467C"/>
    <w:rsid w:val="00100663"/>
    <w:rsid w:val="0010115D"/>
    <w:rsid w:val="00101B53"/>
    <w:rsid w:val="0010750D"/>
    <w:rsid w:val="00110C8F"/>
    <w:rsid w:val="00113F14"/>
    <w:rsid w:val="00121ADA"/>
    <w:rsid w:val="00124738"/>
    <w:rsid w:val="00127EE0"/>
    <w:rsid w:val="00132E4A"/>
    <w:rsid w:val="00134225"/>
    <w:rsid w:val="00146932"/>
    <w:rsid w:val="00152187"/>
    <w:rsid w:val="00156424"/>
    <w:rsid w:val="00156DC0"/>
    <w:rsid w:val="00162469"/>
    <w:rsid w:val="00162FCB"/>
    <w:rsid w:val="00170715"/>
    <w:rsid w:val="00180773"/>
    <w:rsid w:val="00182674"/>
    <w:rsid w:val="0018302A"/>
    <w:rsid w:val="00194F29"/>
    <w:rsid w:val="00196782"/>
    <w:rsid w:val="001A3AE7"/>
    <w:rsid w:val="001A4F69"/>
    <w:rsid w:val="001A7B74"/>
    <w:rsid w:val="001B22FC"/>
    <w:rsid w:val="001B2B48"/>
    <w:rsid w:val="001C39EB"/>
    <w:rsid w:val="001C449E"/>
    <w:rsid w:val="001D7741"/>
    <w:rsid w:val="001E79D0"/>
    <w:rsid w:val="001F0C60"/>
    <w:rsid w:val="001F5CF9"/>
    <w:rsid w:val="001F68DB"/>
    <w:rsid w:val="00203112"/>
    <w:rsid w:val="00204EC5"/>
    <w:rsid w:val="00205BEC"/>
    <w:rsid w:val="002132AA"/>
    <w:rsid w:val="00223276"/>
    <w:rsid w:val="00224A61"/>
    <w:rsid w:val="00232CF3"/>
    <w:rsid w:val="00236DE8"/>
    <w:rsid w:val="00245D5F"/>
    <w:rsid w:val="002473C6"/>
    <w:rsid w:val="0024747D"/>
    <w:rsid w:val="002515A4"/>
    <w:rsid w:val="00254258"/>
    <w:rsid w:val="00254909"/>
    <w:rsid w:val="00255436"/>
    <w:rsid w:val="00256D58"/>
    <w:rsid w:val="00261577"/>
    <w:rsid w:val="00270A5D"/>
    <w:rsid w:val="00272BCC"/>
    <w:rsid w:val="00273BF0"/>
    <w:rsid w:val="00276712"/>
    <w:rsid w:val="00281EA9"/>
    <w:rsid w:val="0028469B"/>
    <w:rsid w:val="00286965"/>
    <w:rsid w:val="002872CC"/>
    <w:rsid w:val="00294691"/>
    <w:rsid w:val="002A2141"/>
    <w:rsid w:val="002C1986"/>
    <w:rsid w:val="002C6E5B"/>
    <w:rsid w:val="002D2215"/>
    <w:rsid w:val="002D3A21"/>
    <w:rsid w:val="002D3FD6"/>
    <w:rsid w:val="002E1663"/>
    <w:rsid w:val="002E2E4A"/>
    <w:rsid w:val="002E6E82"/>
    <w:rsid w:val="002F574F"/>
    <w:rsid w:val="002F6CBD"/>
    <w:rsid w:val="00305DFB"/>
    <w:rsid w:val="003107D2"/>
    <w:rsid w:val="003127D8"/>
    <w:rsid w:val="00314798"/>
    <w:rsid w:val="00314962"/>
    <w:rsid w:val="00315B08"/>
    <w:rsid w:val="00330077"/>
    <w:rsid w:val="00333AD8"/>
    <w:rsid w:val="0033451D"/>
    <w:rsid w:val="0034020A"/>
    <w:rsid w:val="00340F15"/>
    <w:rsid w:val="00345061"/>
    <w:rsid w:val="003470B0"/>
    <w:rsid w:val="0034732E"/>
    <w:rsid w:val="003476D5"/>
    <w:rsid w:val="0035236E"/>
    <w:rsid w:val="00352B71"/>
    <w:rsid w:val="00357145"/>
    <w:rsid w:val="00364B44"/>
    <w:rsid w:val="00370330"/>
    <w:rsid w:val="00372672"/>
    <w:rsid w:val="003763CB"/>
    <w:rsid w:val="00383A66"/>
    <w:rsid w:val="0038478F"/>
    <w:rsid w:val="0039361B"/>
    <w:rsid w:val="00393BA9"/>
    <w:rsid w:val="00394AF3"/>
    <w:rsid w:val="00394BA0"/>
    <w:rsid w:val="003A00E2"/>
    <w:rsid w:val="003A0D61"/>
    <w:rsid w:val="003A153D"/>
    <w:rsid w:val="003A5317"/>
    <w:rsid w:val="003A7051"/>
    <w:rsid w:val="003D0872"/>
    <w:rsid w:val="003D1199"/>
    <w:rsid w:val="003D14EE"/>
    <w:rsid w:val="003D63C8"/>
    <w:rsid w:val="003E647B"/>
    <w:rsid w:val="003E6DA7"/>
    <w:rsid w:val="003E7640"/>
    <w:rsid w:val="003F5160"/>
    <w:rsid w:val="00405186"/>
    <w:rsid w:val="00410904"/>
    <w:rsid w:val="00411AB6"/>
    <w:rsid w:val="00411C10"/>
    <w:rsid w:val="00415D7E"/>
    <w:rsid w:val="00417469"/>
    <w:rsid w:val="00417FD1"/>
    <w:rsid w:val="00420F36"/>
    <w:rsid w:val="0042584B"/>
    <w:rsid w:val="0043137F"/>
    <w:rsid w:val="00431462"/>
    <w:rsid w:val="00436D5E"/>
    <w:rsid w:val="00436DCA"/>
    <w:rsid w:val="00437091"/>
    <w:rsid w:val="00440525"/>
    <w:rsid w:val="00442528"/>
    <w:rsid w:val="004442B2"/>
    <w:rsid w:val="004550DB"/>
    <w:rsid w:val="004573FA"/>
    <w:rsid w:val="004609D4"/>
    <w:rsid w:val="0046456F"/>
    <w:rsid w:val="004650B0"/>
    <w:rsid w:val="004715BB"/>
    <w:rsid w:val="004737A4"/>
    <w:rsid w:val="00473D40"/>
    <w:rsid w:val="004747F2"/>
    <w:rsid w:val="00474EB5"/>
    <w:rsid w:val="00475F70"/>
    <w:rsid w:val="00484702"/>
    <w:rsid w:val="0048607E"/>
    <w:rsid w:val="00490162"/>
    <w:rsid w:val="004A564D"/>
    <w:rsid w:val="004A7192"/>
    <w:rsid w:val="004B102F"/>
    <w:rsid w:val="004B2256"/>
    <w:rsid w:val="004B7AEC"/>
    <w:rsid w:val="004C11A7"/>
    <w:rsid w:val="004C6811"/>
    <w:rsid w:val="004C7C08"/>
    <w:rsid w:val="004D0C56"/>
    <w:rsid w:val="004E0229"/>
    <w:rsid w:val="004E0709"/>
    <w:rsid w:val="004E0EDD"/>
    <w:rsid w:val="004E3A90"/>
    <w:rsid w:val="004E5A99"/>
    <w:rsid w:val="004E637C"/>
    <w:rsid w:val="004E663F"/>
    <w:rsid w:val="004F2D02"/>
    <w:rsid w:val="004F2F20"/>
    <w:rsid w:val="004F7F08"/>
    <w:rsid w:val="005070F8"/>
    <w:rsid w:val="005076DF"/>
    <w:rsid w:val="00511C65"/>
    <w:rsid w:val="00513F66"/>
    <w:rsid w:val="00517AC4"/>
    <w:rsid w:val="005201E1"/>
    <w:rsid w:val="005261A6"/>
    <w:rsid w:val="00527D91"/>
    <w:rsid w:val="00530D3B"/>
    <w:rsid w:val="00532A12"/>
    <w:rsid w:val="00532C97"/>
    <w:rsid w:val="005330D6"/>
    <w:rsid w:val="00534285"/>
    <w:rsid w:val="00535D6A"/>
    <w:rsid w:val="00540BA8"/>
    <w:rsid w:val="00540EE3"/>
    <w:rsid w:val="005410D4"/>
    <w:rsid w:val="00541E1F"/>
    <w:rsid w:val="00545394"/>
    <w:rsid w:val="0055330C"/>
    <w:rsid w:val="005555BD"/>
    <w:rsid w:val="00555A04"/>
    <w:rsid w:val="00561C05"/>
    <w:rsid w:val="00563456"/>
    <w:rsid w:val="0057152E"/>
    <w:rsid w:val="00571F7E"/>
    <w:rsid w:val="00572B63"/>
    <w:rsid w:val="00583384"/>
    <w:rsid w:val="005835FE"/>
    <w:rsid w:val="005847C8"/>
    <w:rsid w:val="005953BC"/>
    <w:rsid w:val="005A2F5D"/>
    <w:rsid w:val="005B1736"/>
    <w:rsid w:val="005B784F"/>
    <w:rsid w:val="005C1F95"/>
    <w:rsid w:val="005D09BD"/>
    <w:rsid w:val="005D1217"/>
    <w:rsid w:val="005D309C"/>
    <w:rsid w:val="005D7226"/>
    <w:rsid w:val="005E1663"/>
    <w:rsid w:val="005E23E5"/>
    <w:rsid w:val="005E3B0D"/>
    <w:rsid w:val="005F0EC0"/>
    <w:rsid w:val="00600B46"/>
    <w:rsid w:val="00604DE9"/>
    <w:rsid w:val="0060591C"/>
    <w:rsid w:val="00611DBF"/>
    <w:rsid w:val="006151D2"/>
    <w:rsid w:val="00615684"/>
    <w:rsid w:val="0061652D"/>
    <w:rsid w:val="006205C2"/>
    <w:rsid w:val="00620CB5"/>
    <w:rsid w:val="00622256"/>
    <w:rsid w:val="00625BF3"/>
    <w:rsid w:val="0063623B"/>
    <w:rsid w:val="00637BA2"/>
    <w:rsid w:val="00640AF9"/>
    <w:rsid w:val="00645205"/>
    <w:rsid w:val="006571BA"/>
    <w:rsid w:val="0065722E"/>
    <w:rsid w:val="0067360B"/>
    <w:rsid w:val="00677CD9"/>
    <w:rsid w:val="00680106"/>
    <w:rsid w:val="00680776"/>
    <w:rsid w:val="00694029"/>
    <w:rsid w:val="00694D07"/>
    <w:rsid w:val="00697174"/>
    <w:rsid w:val="006A1AE3"/>
    <w:rsid w:val="006B452E"/>
    <w:rsid w:val="006B6A7B"/>
    <w:rsid w:val="006C1026"/>
    <w:rsid w:val="006C3767"/>
    <w:rsid w:val="006C60D4"/>
    <w:rsid w:val="006D1DDB"/>
    <w:rsid w:val="006D22C6"/>
    <w:rsid w:val="006D6DB9"/>
    <w:rsid w:val="006E0314"/>
    <w:rsid w:val="006F7EB4"/>
    <w:rsid w:val="00702C58"/>
    <w:rsid w:val="00703651"/>
    <w:rsid w:val="0070410F"/>
    <w:rsid w:val="00704758"/>
    <w:rsid w:val="0070510C"/>
    <w:rsid w:val="00711264"/>
    <w:rsid w:val="00712C18"/>
    <w:rsid w:val="00714895"/>
    <w:rsid w:val="00716602"/>
    <w:rsid w:val="00730003"/>
    <w:rsid w:val="00742503"/>
    <w:rsid w:val="00742997"/>
    <w:rsid w:val="00745BFA"/>
    <w:rsid w:val="007469A0"/>
    <w:rsid w:val="00751223"/>
    <w:rsid w:val="00754507"/>
    <w:rsid w:val="00755F36"/>
    <w:rsid w:val="007564AF"/>
    <w:rsid w:val="00763722"/>
    <w:rsid w:val="00764AD1"/>
    <w:rsid w:val="00765152"/>
    <w:rsid w:val="00776CA8"/>
    <w:rsid w:val="00781FF8"/>
    <w:rsid w:val="007830D9"/>
    <w:rsid w:val="00787F1B"/>
    <w:rsid w:val="00790A84"/>
    <w:rsid w:val="007A1339"/>
    <w:rsid w:val="007A200C"/>
    <w:rsid w:val="007A2572"/>
    <w:rsid w:val="007A306A"/>
    <w:rsid w:val="007B278A"/>
    <w:rsid w:val="007B5B19"/>
    <w:rsid w:val="007B731A"/>
    <w:rsid w:val="007C6901"/>
    <w:rsid w:val="007C6D6B"/>
    <w:rsid w:val="007C7824"/>
    <w:rsid w:val="007D09C7"/>
    <w:rsid w:val="007D755F"/>
    <w:rsid w:val="007D7CF0"/>
    <w:rsid w:val="007E7CDF"/>
    <w:rsid w:val="007F13B0"/>
    <w:rsid w:val="007F2CC4"/>
    <w:rsid w:val="007F50D6"/>
    <w:rsid w:val="007F67DA"/>
    <w:rsid w:val="008021E3"/>
    <w:rsid w:val="00804473"/>
    <w:rsid w:val="008077A7"/>
    <w:rsid w:val="00814A6E"/>
    <w:rsid w:val="00817689"/>
    <w:rsid w:val="00821CF3"/>
    <w:rsid w:val="00822EAC"/>
    <w:rsid w:val="00823610"/>
    <w:rsid w:val="00824F8A"/>
    <w:rsid w:val="008254DC"/>
    <w:rsid w:val="0083336B"/>
    <w:rsid w:val="00834198"/>
    <w:rsid w:val="008347E0"/>
    <w:rsid w:val="0083487C"/>
    <w:rsid w:val="00836062"/>
    <w:rsid w:val="00836EC1"/>
    <w:rsid w:val="00844BE8"/>
    <w:rsid w:val="00847FE7"/>
    <w:rsid w:val="00851422"/>
    <w:rsid w:val="00852AA9"/>
    <w:rsid w:val="0085445F"/>
    <w:rsid w:val="00861D54"/>
    <w:rsid w:val="00861E99"/>
    <w:rsid w:val="00863603"/>
    <w:rsid w:val="00864F64"/>
    <w:rsid w:val="008678F5"/>
    <w:rsid w:val="00867F4B"/>
    <w:rsid w:val="00870D9D"/>
    <w:rsid w:val="00871059"/>
    <w:rsid w:val="008775C7"/>
    <w:rsid w:val="0088509C"/>
    <w:rsid w:val="00895625"/>
    <w:rsid w:val="00895B5A"/>
    <w:rsid w:val="00897C66"/>
    <w:rsid w:val="008A0412"/>
    <w:rsid w:val="008A3B9A"/>
    <w:rsid w:val="008A3D53"/>
    <w:rsid w:val="008A6782"/>
    <w:rsid w:val="008A6FC3"/>
    <w:rsid w:val="008B0C39"/>
    <w:rsid w:val="008B3441"/>
    <w:rsid w:val="008B5AFC"/>
    <w:rsid w:val="008C4C96"/>
    <w:rsid w:val="008C4ED1"/>
    <w:rsid w:val="008C7C88"/>
    <w:rsid w:val="008C7D19"/>
    <w:rsid w:val="008C7FCC"/>
    <w:rsid w:val="008D3E1A"/>
    <w:rsid w:val="008D3E23"/>
    <w:rsid w:val="008D62ED"/>
    <w:rsid w:val="008D6FDA"/>
    <w:rsid w:val="008E0F58"/>
    <w:rsid w:val="008E1C58"/>
    <w:rsid w:val="008E242A"/>
    <w:rsid w:val="008F2DA6"/>
    <w:rsid w:val="008F3F41"/>
    <w:rsid w:val="008F3F87"/>
    <w:rsid w:val="00900E8B"/>
    <w:rsid w:val="00901913"/>
    <w:rsid w:val="00906FE6"/>
    <w:rsid w:val="00931235"/>
    <w:rsid w:val="00935B5B"/>
    <w:rsid w:val="00935FC7"/>
    <w:rsid w:val="00940CC7"/>
    <w:rsid w:val="009503E8"/>
    <w:rsid w:val="00950DEF"/>
    <w:rsid w:val="0095198F"/>
    <w:rsid w:val="00951CD7"/>
    <w:rsid w:val="00965989"/>
    <w:rsid w:val="00973B19"/>
    <w:rsid w:val="00974915"/>
    <w:rsid w:val="0097726D"/>
    <w:rsid w:val="00977F1E"/>
    <w:rsid w:val="00981368"/>
    <w:rsid w:val="0098701A"/>
    <w:rsid w:val="009875C6"/>
    <w:rsid w:val="00991B54"/>
    <w:rsid w:val="0099267D"/>
    <w:rsid w:val="009933BB"/>
    <w:rsid w:val="00996E14"/>
    <w:rsid w:val="009A0218"/>
    <w:rsid w:val="009A055A"/>
    <w:rsid w:val="009A2FA8"/>
    <w:rsid w:val="009A4A78"/>
    <w:rsid w:val="009B0F4B"/>
    <w:rsid w:val="009B2786"/>
    <w:rsid w:val="009B3215"/>
    <w:rsid w:val="009B45C1"/>
    <w:rsid w:val="009D67FD"/>
    <w:rsid w:val="009D7D60"/>
    <w:rsid w:val="009E0180"/>
    <w:rsid w:val="009E2377"/>
    <w:rsid w:val="009E6B5B"/>
    <w:rsid w:val="009F63B9"/>
    <w:rsid w:val="009F6B95"/>
    <w:rsid w:val="00A01133"/>
    <w:rsid w:val="00A12E40"/>
    <w:rsid w:val="00A13CA2"/>
    <w:rsid w:val="00A14486"/>
    <w:rsid w:val="00A1584F"/>
    <w:rsid w:val="00A17F15"/>
    <w:rsid w:val="00A214C1"/>
    <w:rsid w:val="00A227BF"/>
    <w:rsid w:val="00A272D6"/>
    <w:rsid w:val="00A27BC8"/>
    <w:rsid w:val="00A27F5A"/>
    <w:rsid w:val="00A3316E"/>
    <w:rsid w:val="00A36FE8"/>
    <w:rsid w:val="00A37CCF"/>
    <w:rsid w:val="00A40DBC"/>
    <w:rsid w:val="00A43698"/>
    <w:rsid w:val="00A458F9"/>
    <w:rsid w:val="00A57246"/>
    <w:rsid w:val="00A61F0A"/>
    <w:rsid w:val="00A640B8"/>
    <w:rsid w:val="00A64918"/>
    <w:rsid w:val="00A64DC2"/>
    <w:rsid w:val="00A67D3F"/>
    <w:rsid w:val="00A77578"/>
    <w:rsid w:val="00A81279"/>
    <w:rsid w:val="00A828F4"/>
    <w:rsid w:val="00A83701"/>
    <w:rsid w:val="00A839FF"/>
    <w:rsid w:val="00A84198"/>
    <w:rsid w:val="00A850FB"/>
    <w:rsid w:val="00A85A0A"/>
    <w:rsid w:val="00A86188"/>
    <w:rsid w:val="00A9607E"/>
    <w:rsid w:val="00AA0478"/>
    <w:rsid w:val="00AA6229"/>
    <w:rsid w:val="00AB185A"/>
    <w:rsid w:val="00AB3477"/>
    <w:rsid w:val="00AB3FCF"/>
    <w:rsid w:val="00AD2645"/>
    <w:rsid w:val="00AD4B6F"/>
    <w:rsid w:val="00AD7042"/>
    <w:rsid w:val="00AE5853"/>
    <w:rsid w:val="00AE7F5E"/>
    <w:rsid w:val="00AF6EBB"/>
    <w:rsid w:val="00B0502C"/>
    <w:rsid w:val="00B07E55"/>
    <w:rsid w:val="00B114C5"/>
    <w:rsid w:val="00B16274"/>
    <w:rsid w:val="00B267AD"/>
    <w:rsid w:val="00B27297"/>
    <w:rsid w:val="00B277AC"/>
    <w:rsid w:val="00B3171C"/>
    <w:rsid w:val="00B348CF"/>
    <w:rsid w:val="00B35758"/>
    <w:rsid w:val="00B45003"/>
    <w:rsid w:val="00B45574"/>
    <w:rsid w:val="00B475ED"/>
    <w:rsid w:val="00B51EA2"/>
    <w:rsid w:val="00B54A48"/>
    <w:rsid w:val="00B56A68"/>
    <w:rsid w:val="00B61E99"/>
    <w:rsid w:val="00B65F6A"/>
    <w:rsid w:val="00B67821"/>
    <w:rsid w:val="00B715DF"/>
    <w:rsid w:val="00B776E3"/>
    <w:rsid w:val="00B77ED2"/>
    <w:rsid w:val="00B849AC"/>
    <w:rsid w:val="00B84A53"/>
    <w:rsid w:val="00B84F71"/>
    <w:rsid w:val="00B9366B"/>
    <w:rsid w:val="00B94339"/>
    <w:rsid w:val="00B95CA3"/>
    <w:rsid w:val="00BA1FBB"/>
    <w:rsid w:val="00BA6741"/>
    <w:rsid w:val="00BB1A3C"/>
    <w:rsid w:val="00BB2E2D"/>
    <w:rsid w:val="00BB5A17"/>
    <w:rsid w:val="00BB7010"/>
    <w:rsid w:val="00BC1BFE"/>
    <w:rsid w:val="00BC2785"/>
    <w:rsid w:val="00BC4697"/>
    <w:rsid w:val="00BC7484"/>
    <w:rsid w:val="00BC7B47"/>
    <w:rsid w:val="00BD09AA"/>
    <w:rsid w:val="00BD242D"/>
    <w:rsid w:val="00BD3852"/>
    <w:rsid w:val="00BD4F8E"/>
    <w:rsid w:val="00BD5054"/>
    <w:rsid w:val="00BD545B"/>
    <w:rsid w:val="00BD635A"/>
    <w:rsid w:val="00BD7710"/>
    <w:rsid w:val="00BD778B"/>
    <w:rsid w:val="00BE26AA"/>
    <w:rsid w:val="00BE6010"/>
    <w:rsid w:val="00BF255E"/>
    <w:rsid w:val="00C002CC"/>
    <w:rsid w:val="00C00D76"/>
    <w:rsid w:val="00C03729"/>
    <w:rsid w:val="00C04D60"/>
    <w:rsid w:val="00C074C6"/>
    <w:rsid w:val="00C07710"/>
    <w:rsid w:val="00C10CF7"/>
    <w:rsid w:val="00C13705"/>
    <w:rsid w:val="00C17D85"/>
    <w:rsid w:val="00C23608"/>
    <w:rsid w:val="00C261E8"/>
    <w:rsid w:val="00C30196"/>
    <w:rsid w:val="00C30A9D"/>
    <w:rsid w:val="00C313AF"/>
    <w:rsid w:val="00C322CB"/>
    <w:rsid w:val="00C32878"/>
    <w:rsid w:val="00C348C9"/>
    <w:rsid w:val="00C364F9"/>
    <w:rsid w:val="00C40293"/>
    <w:rsid w:val="00C413C1"/>
    <w:rsid w:val="00C46771"/>
    <w:rsid w:val="00C52D4D"/>
    <w:rsid w:val="00C55FCA"/>
    <w:rsid w:val="00C61960"/>
    <w:rsid w:val="00C71819"/>
    <w:rsid w:val="00C7380A"/>
    <w:rsid w:val="00C74A70"/>
    <w:rsid w:val="00C75EA9"/>
    <w:rsid w:val="00C76DFA"/>
    <w:rsid w:val="00C82E38"/>
    <w:rsid w:val="00C83209"/>
    <w:rsid w:val="00C8715D"/>
    <w:rsid w:val="00C87493"/>
    <w:rsid w:val="00C973AA"/>
    <w:rsid w:val="00CA16EE"/>
    <w:rsid w:val="00CA3779"/>
    <w:rsid w:val="00CB0A60"/>
    <w:rsid w:val="00CB6234"/>
    <w:rsid w:val="00CC0987"/>
    <w:rsid w:val="00CC314C"/>
    <w:rsid w:val="00CC7B3E"/>
    <w:rsid w:val="00CD2683"/>
    <w:rsid w:val="00CD32E4"/>
    <w:rsid w:val="00CD59E1"/>
    <w:rsid w:val="00CE2202"/>
    <w:rsid w:val="00CE2678"/>
    <w:rsid w:val="00CE4166"/>
    <w:rsid w:val="00CE4882"/>
    <w:rsid w:val="00CE68B4"/>
    <w:rsid w:val="00CF3AB9"/>
    <w:rsid w:val="00CF46BF"/>
    <w:rsid w:val="00CF4B98"/>
    <w:rsid w:val="00D02632"/>
    <w:rsid w:val="00D04A0E"/>
    <w:rsid w:val="00D04BAD"/>
    <w:rsid w:val="00D07E45"/>
    <w:rsid w:val="00D12737"/>
    <w:rsid w:val="00D1356B"/>
    <w:rsid w:val="00D233A6"/>
    <w:rsid w:val="00D23549"/>
    <w:rsid w:val="00D23AA0"/>
    <w:rsid w:val="00D312CF"/>
    <w:rsid w:val="00D32FFA"/>
    <w:rsid w:val="00D34812"/>
    <w:rsid w:val="00D36453"/>
    <w:rsid w:val="00D372DF"/>
    <w:rsid w:val="00D376FD"/>
    <w:rsid w:val="00D41E22"/>
    <w:rsid w:val="00D42F63"/>
    <w:rsid w:val="00D456B1"/>
    <w:rsid w:val="00D45861"/>
    <w:rsid w:val="00D5038E"/>
    <w:rsid w:val="00D60B70"/>
    <w:rsid w:val="00D67F1D"/>
    <w:rsid w:val="00D721A1"/>
    <w:rsid w:val="00D729B7"/>
    <w:rsid w:val="00D72EE2"/>
    <w:rsid w:val="00D730D5"/>
    <w:rsid w:val="00D7569D"/>
    <w:rsid w:val="00D76311"/>
    <w:rsid w:val="00D77F6D"/>
    <w:rsid w:val="00D91216"/>
    <w:rsid w:val="00D92115"/>
    <w:rsid w:val="00D95DEC"/>
    <w:rsid w:val="00D97AD1"/>
    <w:rsid w:val="00DA0E76"/>
    <w:rsid w:val="00DB7999"/>
    <w:rsid w:val="00DC0B05"/>
    <w:rsid w:val="00DC20CC"/>
    <w:rsid w:val="00DC2A2E"/>
    <w:rsid w:val="00DC3B18"/>
    <w:rsid w:val="00DC7EE3"/>
    <w:rsid w:val="00DD4602"/>
    <w:rsid w:val="00DE0119"/>
    <w:rsid w:val="00DE0342"/>
    <w:rsid w:val="00DE3DDC"/>
    <w:rsid w:val="00DE4094"/>
    <w:rsid w:val="00DE70AB"/>
    <w:rsid w:val="00DF20C6"/>
    <w:rsid w:val="00DF339A"/>
    <w:rsid w:val="00DF3AD0"/>
    <w:rsid w:val="00E0332D"/>
    <w:rsid w:val="00E03C3E"/>
    <w:rsid w:val="00E05C77"/>
    <w:rsid w:val="00E05D34"/>
    <w:rsid w:val="00E06303"/>
    <w:rsid w:val="00E11BBD"/>
    <w:rsid w:val="00E154AA"/>
    <w:rsid w:val="00E16476"/>
    <w:rsid w:val="00E17CE3"/>
    <w:rsid w:val="00E21D09"/>
    <w:rsid w:val="00E22A9F"/>
    <w:rsid w:val="00E26701"/>
    <w:rsid w:val="00E27898"/>
    <w:rsid w:val="00E406C3"/>
    <w:rsid w:val="00E4264E"/>
    <w:rsid w:val="00E42DF0"/>
    <w:rsid w:val="00E44D97"/>
    <w:rsid w:val="00E44EAA"/>
    <w:rsid w:val="00E4632A"/>
    <w:rsid w:val="00E470DE"/>
    <w:rsid w:val="00E53F91"/>
    <w:rsid w:val="00E55AE8"/>
    <w:rsid w:val="00E563DA"/>
    <w:rsid w:val="00E56BF7"/>
    <w:rsid w:val="00E608CD"/>
    <w:rsid w:val="00E66D61"/>
    <w:rsid w:val="00E74DB6"/>
    <w:rsid w:val="00E8056D"/>
    <w:rsid w:val="00E834C0"/>
    <w:rsid w:val="00E862FE"/>
    <w:rsid w:val="00E86C8B"/>
    <w:rsid w:val="00E92E51"/>
    <w:rsid w:val="00E93212"/>
    <w:rsid w:val="00E95262"/>
    <w:rsid w:val="00EA0DEC"/>
    <w:rsid w:val="00EA14E0"/>
    <w:rsid w:val="00EA366D"/>
    <w:rsid w:val="00EA435C"/>
    <w:rsid w:val="00EB56E7"/>
    <w:rsid w:val="00EC04A5"/>
    <w:rsid w:val="00EC097E"/>
    <w:rsid w:val="00EC58CB"/>
    <w:rsid w:val="00ED0543"/>
    <w:rsid w:val="00ED103C"/>
    <w:rsid w:val="00ED334C"/>
    <w:rsid w:val="00ED3359"/>
    <w:rsid w:val="00ED6F41"/>
    <w:rsid w:val="00EE001C"/>
    <w:rsid w:val="00EE1C5E"/>
    <w:rsid w:val="00EE648F"/>
    <w:rsid w:val="00EE7685"/>
    <w:rsid w:val="00EF4C98"/>
    <w:rsid w:val="00EF5788"/>
    <w:rsid w:val="00EF6969"/>
    <w:rsid w:val="00F00560"/>
    <w:rsid w:val="00F01DCC"/>
    <w:rsid w:val="00F03C1D"/>
    <w:rsid w:val="00F03F03"/>
    <w:rsid w:val="00F05E4E"/>
    <w:rsid w:val="00F0646E"/>
    <w:rsid w:val="00F07028"/>
    <w:rsid w:val="00F12710"/>
    <w:rsid w:val="00F12C46"/>
    <w:rsid w:val="00F146CA"/>
    <w:rsid w:val="00F14882"/>
    <w:rsid w:val="00F150AE"/>
    <w:rsid w:val="00F15BCF"/>
    <w:rsid w:val="00F162FB"/>
    <w:rsid w:val="00F16DE0"/>
    <w:rsid w:val="00F2300F"/>
    <w:rsid w:val="00F2313C"/>
    <w:rsid w:val="00F23369"/>
    <w:rsid w:val="00F241DA"/>
    <w:rsid w:val="00F41604"/>
    <w:rsid w:val="00F4196F"/>
    <w:rsid w:val="00F41EA4"/>
    <w:rsid w:val="00F43650"/>
    <w:rsid w:val="00F4389D"/>
    <w:rsid w:val="00F45BC8"/>
    <w:rsid w:val="00F50383"/>
    <w:rsid w:val="00F52464"/>
    <w:rsid w:val="00F52D40"/>
    <w:rsid w:val="00F555C6"/>
    <w:rsid w:val="00F5588D"/>
    <w:rsid w:val="00F574CB"/>
    <w:rsid w:val="00F57693"/>
    <w:rsid w:val="00F6024E"/>
    <w:rsid w:val="00F6242B"/>
    <w:rsid w:val="00F64EEC"/>
    <w:rsid w:val="00F66EBE"/>
    <w:rsid w:val="00F70195"/>
    <w:rsid w:val="00F725C0"/>
    <w:rsid w:val="00F80CF0"/>
    <w:rsid w:val="00F80E5B"/>
    <w:rsid w:val="00F81059"/>
    <w:rsid w:val="00F8277A"/>
    <w:rsid w:val="00F83BB1"/>
    <w:rsid w:val="00F87CC5"/>
    <w:rsid w:val="00F9658E"/>
    <w:rsid w:val="00FA7304"/>
    <w:rsid w:val="00FB5E7B"/>
    <w:rsid w:val="00FC177E"/>
    <w:rsid w:val="00FC1A6E"/>
    <w:rsid w:val="00FC540D"/>
    <w:rsid w:val="00FD0C64"/>
    <w:rsid w:val="00FD15DB"/>
    <w:rsid w:val="00FD2D91"/>
    <w:rsid w:val="00FD6836"/>
    <w:rsid w:val="00FD6DDE"/>
    <w:rsid w:val="00FE0642"/>
    <w:rsid w:val="00FE4B63"/>
    <w:rsid w:val="00FE78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E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24F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4D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D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24F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4D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lastModifiedBy>Максим Деревянкин</cp:lastModifiedBy>
  <cp:revision>9</cp:revision>
  <cp:lastPrinted>2021-04-26T08:52:00Z</cp:lastPrinted>
  <dcterms:created xsi:type="dcterms:W3CDTF">2021-04-19T04:06:00Z</dcterms:created>
  <dcterms:modified xsi:type="dcterms:W3CDTF">2021-04-30T08:14:00Z</dcterms:modified>
</cp:coreProperties>
</file>